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56" w:rsidRDefault="00930456" w:rsidP="00930456">
      <w:pPr>
        <w:rPr>
          <w:sz w:val="4"/>
        </w:rPr>
      </w:pPr>
    </w:p>
    <w:p w:rsidR="00EA1D6A" w:rsidRDefault="003C3522" w:rsidP="00A27042">
      <w:pPr>
        <w:pStyle w:val="Cabealho"/>
        <w:rPr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9064625</wp:posOffset>
                </wp:positionH>
                <wp:positionV relativeFrom="paragraph">
                  <wp:posOffset>378460</wp:posOffset>
                </wp:positionV>
                <wp:extent cx="635" cy="5669915"/>
                <wp:effectExtent l="15875" t="16510" r="21590" b="1905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699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5pt,29.8pt" to="713.8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EA1D6A">
        <w:t xml:space="preserve">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3685"/>
        <w:gridCol w:w="2694"/>
      </w:tblGrid>
      <w:tr w:rsidR="004471A0" w:rsidRPr="003C3522" w:rsidTr="004471A0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471A0" w:rsidRPr="003C3522" w:rsidRDefault="004471A0" w:rsidP="00EA1D6A">
            <w:pPr>
              <w:pStyle w:val="Ttulo1"/>
              <w:rPr>
                <w:rFonts w:ascii="Times New Roman" w:hAnsi="Times New Roman"/>
              </w:rPr>
            </w:pPr>
          </w:p>
          <w:p w:rsidR="004471A0" w:rsidRPr="003C3522" w:rsidRDefault="00A27042" w:rsidP="00EA1D6A">
            <w:pPr>
              <w:pStyle w:val="Ttulo1"/>
              <w:rPr>
                <w:rFonts w:ascii="Times New Roman" w:hAnsi="Times New Roman"/>
                <w:sz w:val="36"/>
                <w:szCs w:val="36"/>
              </w:rPr>
            </w:pPr>
            <w:r w:rsidRPr="003C3522">
              <w:rPr>
                <w:rFonts w:ascii="Times New Roman" w:hAnsi="Times New Roman"/>
                <w:sz w:val="36"/>
                <w:szCs w:val="36"/>
              </w:rPr>
              <w:t>COMPROVAÇÃO DE ESTÁGIO DE DOCÊNCIA</w:t>
            </w:r>
          </w:p>
          <w:p w:rsidR="004471A0" w:rsidRPr="003C3522" w:rsidRDefault="004471A0" w:rsidP="00EA1D6A">
            <w:pPr>
              <w:rPr>
                <w:noProof/>
                <w:sz w:val="32"/>
                <w:szCs w:val="32"/>
              </w:rPr>
            </w:pPr>
          </w:p>
        </w:tc>
      </w:tr>
      <w:tr w:rsidR="00EA1D6A" w:rsidRPr="003C3522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A1D6A" w:rsidRPr="003C3522" w:rsidRDefault="00EA1D6A" w:rsidP="00EA1D6A">
            <w:pPr>
              <w:rPr>
                <w:b/>
                <w:noProof/>
                <w:sz w:val="4"/>
              </w:rPr>
            </w:pPr>
          </w:p>
          <w:p w:rsidR="00CB3174" w:rsidRPr="003C3522" w:rsidRDefault="00CB3174" w:rsidP="00EA1D6A">
            <w:pPr>
              <w:rPr>
                <w:b/>
                <w:noProof/>
                <w:sz w:val="4"/>
              </w:rPr>
            </w:pPr>
          </w:p>
        </w:tc>
        <w:tc>
          <w:tcPr>
            <w:tcW w:w="5103" w:type="dxa"/>
            <w:gridSpan w:val="2"/>
          </w:tcPr>
          <w:p w:rsidR="00EA1D6A" w:rsidRPr="003C3522" w:rsidRDefault="00EA1D6A" w:rsidP="00EA1D6A">
            <w:pPr>
              <w:rPr>
                <w:b/>
                <w:noProof/>
                <w:sz w:val="4"/>
              </w:rPr>
            </w:pPr>
          </w:p>
        </w:tc>
        <w:tc>
          <w:tcPr>
            <w:tcW w:w="2694" w:type="dxa"/>
          </w:tcPr>
          <w:p w:rsidR="00EA1D6A" w:rsidRPr="003C3522" w:rsidRDefault="00EA1D6A" w:rsidP="00EA1D6A">
            <w:pPr>
              <w:rPr>
                <w:b/>
                <w:noProof/>
                <w:sz w:val="4"/>
              </w:rPr>
            </w:pPr>
          </w:p>
        </w:tc>
      </w:tr>
      <w:tr w:rsidR="00EA1D6A" w:rsidRPr="003C3522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A1D6A" w:rsidRPr="003C3522" w:rsidRDefault="00EA1D6A" w:rsidP="00EA1D6A">
            <w:pPr>
              <w:rPr>
                <w:b/>
                <w:noProof/>
                <w:sz w:val="20"/>
              </w:rPr>
            </w:pPr>
            <w:r w:rsidRPr="003C3522">
              <w:rPr>
                <w:b/>
                <w:noProof/>
                <w:sz w:val="18"/>
              </w:rPr>
              <w:t>Nome</w:t>
            </w:r>
            <w:r w:rsidR="00A27042" w:rsidRPr="003C3522">
              <w:rPr>
                <w:b/>
                <w:noProof/>
                <w:sz w:val="18"/>
              </w:rPr>
              <w:t xml:space="preserve"> do Aluno:</w:t>
            </w:r>
          </w:p>
          <w:p w:rsidR="00EA1D6A" w:rsidRPr="003C3522" w:rsidRDefault="00EA1D6A" w:rsidP="00EA1D6A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A1D6A" w:rsidRPr="003C3522" w:rsidRDefault="00EA1D6A" w:rsidP="00EA1D6A">
            <w:pPr>
              <w:rPr>
                <w:b/>
                <w:noProof/>
                <w:sz w:val="16"/>
              </w:rPr>
            </w:pPr>
            <w:r w:rsidRPr="003C3522">
              <w:rPr>
                <w:b/>
                <w:noProof/>
                <w:sz w:val="16"/>
              </w:rPr>
              <w:t>Nº Matrícula</w:t>
            </w:r>
          </w:p>
          <w:p w:rsidR="00EA1D6A" w:rsidRPr="003C3522" w:rsidRDefault="00EA1D6A" w:rsidP="00EA1D6A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27042" w:rsidRPr="003C3522" w:rsidTr="00A53C25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27042" w:rsidRPr="003C3522" w:rsidRDefault="00A27042" w:rsidP="00A53C25">
            <w:pPr>
              <w:rPr>
                <w:b/>
                <w:noProof/>
                <w:sz w:val="20"/>
              </w:rPr>
            </w:pPr>
            <w:r w:rsidRPr="003C3522">
              <w:rPr>
                <w:b/>
                <w:noProof/>
                <w:sz w:val="18"/>
              </w:rPr>
              <w:t>Nome do Orientador:</w:t>
            </w:r>
          </w:p>
          <w:p w:rsidR="00A27042" w:rsidRPr="003C3522" w:rsidRDefault="00A27042" w:rsidP="00A27042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27042" w:rsidRPr="003C3522" w:rsidTr="00A53C25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27042" w:rsidRPr="003C3522" w:rsidRDefault="00A27042" w:rsidP="00A53C25">
            <w:pPr>
              <w:rPr>
                <w:b/>
                <w:noProof/>
                <w:sz w:val="20"/>
              </w:rPr>
            </w:pPr>
            <w:r w:rsidRPr="003C3522">
              <w:rPr>
                <w:b/>
                <w:noProof/>
                <w:sz w:val="18"/>
              </w:rPr>
              <w:t>Nome do Professor do Estágio:</w:t>
            </w:r>
          </w:p>
          <w:p w:rsidR="00A27042" w:rsidRPr="003C3522" w:rsidRDefault="00A27042" w:rsidP="00A27042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EA1D6A" w:rsidRPr="003C3522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A1D6A" w:rsidRPr="003C3522" w:rsidRDefault="00EA1D6A" w:rsidP="00EA1D6A">
            <w:pPr>
              <w:rPr>
                <w:noProof/>
                <w:sz w:val="4"/>
              </w:rPr>
            </w:pPr>
          </w:p>
          <w:p w:rsidR="00A27042" w:rsidRPr="003C3522" w:rsidRDefault="00A27042" w:rsidP="00EA1D6A">
            <w:pPr>
              <w:rPr>
                <w:noProof/>
                <w:sz w:val="4"/>
              </w:rPr>
            </w:pPr>
          </w:p>
        </w:tc>
        <w:tc>
          <w:tcPr>
            <w:tcW w:w="5103" w:type="dxa"/>
            <w:gridSpan w:val="2"/>
          </w:tcPr>
          <w:p w:rsidR="00EA1D6A" w:rsidRPr="003C3522" w:rsidRDefault="00EA1D6A" w:rsidP="00EA1D6A">
            <w:pPr>
              <w:rPr>
                <w:noProof/>
                <w:sz w:val="4"/>
              </w:rPr>
            </w:pPr>
          </w:p>
        </w:tc>
        <w:tc>
          <w:tcPr>
            <w:tcW w:w="2694" w:type="dxa"/>
          </w:tcPr>
          <w:p w:rsidR="00EA1D6A" w:rsidRPr="003C3522" w:rsidRDefault="00EA1D6A" w:rsidP="00EA1D6A">
            <w:pPr>
              <w:rPr>
                <w:noProof/>
                <w:sz w:val="4"/>
              </w:rPr>
            </w:pPr>
          </w:p>
        </w:tc>
      </w:tr>
      <w:tr w:rsidR="00EA1D6A" w:rsidRPr="003C3522" w:rsidTr="002B4530">
        <w:tblPrEx>
          <w:tblCellMar>
            <w:top w:w="0" w:type="dxa"/>
            <w:bottom w:w="0" w:type="dxa"/>
          </w:tblCellMar>
        </w:tblPrEx>
        <w:tc>
          <w:tcPr>
            <w:tcW w:w="37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A1D6A" w:rsidRPr="003C3522" w:rsidRDefault="00EA1D6A" w:rsidP="00EA1D6A">
            <w:pPr>
              <w:rPr>
                <w:b/>
                <w:noProof/>
                <w:sz w:val="16"/>
                <w:szCs w:val="16"/>
              </w:rPr>
            </w:pPr>
            <w:r w:rsidRPr="003C3522">
              <w:rPr>
                <w:b/>
                <w:noProof/>
                <w:sz w:val="16"/>
                <w:szCs w:val="16"/>
              </w:rPr>
              <w:t>Curso</w:t>
            </w:r>
          </w:p>
          <w:p w:rsidR="00EA1D6A" w:rsidRPr="003C3522" w:rsidRDefault="002B4530" w:rsidP="00EA1D6A">
            <w:pPr>
              <w:rPr>
                <w:b/>
                <w:noProof/>
                <w:sz w:val="16"/>
                <w:szCs w:val="16"/>
              </w:rPr>
            </w:pPr>
            <w:r w:rsidRPr="003C3522">
              <w:rPr>
                <w:b/>
                <w:noProof/>
                <w:sz w:val="16"/>
                <w:szCs w:val="16"/>
              </w:rPr>
              <w:t>MESTRADO</w:t>
            </w:r>
          </w:p>
        </w:tc>
        <w:tc>
          <w:tcPr>
            <w:tcW w:w="637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A1D6A" w:rsidRPr="003C3522" w:rsidRDefault="002B4530" w:rsidP="00EA1D6A">
            <w:pPr>
              <w:rPr>
                <w:b/>
                <w:noProof/>
                <w:sz w:val="16"/>
                <w:szCs w:val="16"/>
              </w:rPr>
            </w:pPr>
            <w:r w:rsidRPr="003C3522">
              <w:rPr>
                <w:b/>
                <w:noProof/>
                <w:sz w:val="16"/>
                <w:szCs w:val="16"/>
              </w:rPr>
              <w:t xml:space="preserve">Disciplina: </w:t>
            </w:r>
          </w:p>
          <w:p w:rsidR="002B4530" w:rsidRPr="003C3522" w:rsidRDefault="003C3522" w:rsidP="00EA1D6A">
            <w:pPr>
              <w:rPr>
                <w:b/>
                <w:noProof/>
                <w:sz w:val="16"/>
                <w:szCs w:val="16"/>
              </w:rPr>
            </w:pPr>
            <w:r w:rsidRPr="003C3522">
              <w:rPr>
                <w:b/>
                <w:noProof/>
                <w:sz w:val="16"/>
                <w:szCs w:val="16"/>
              </w:rPr>
              <w:t>ALIME0050 - ESTÁGIO DOCÊNCIA I</w:t>
            </w:r>
          </w:p>
          <w:p w:rsidR="002B4530" w:rsidRPr="003C3522" w:rsidRDefault="002B4530" w:rsidP="00EA1D6A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2B4530" w:rsidRPr="003C3522" w:rsidTr="002B4530">
        <w:tblPrEx>
          <w:tblCellMar>
            <w:top w:w="0" w:type="dxa"/>
            <w:bottom w:w="0" w:type="dxa"/>
          </w:tblCellMar>
        </w:tblPrEx>
        <w:tc>
          <w:tcPr>
            <w:tcW w:w="37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4530" w:rsidRDefault="003C3522" w:rsidP="00EA1D6A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Departamento da Disciplina Ministrada</w:t>
            </w:r>
          </w:p>
          <w:p w:rsidR="003C3522" w:rsidRDefault="003C3522" w:rsidP="00EA1D6A">
            <w:pPr>
              <w:rPr>
                <w:b/>
                <w:noProof/>
                <w:sz w:val="16"/>
              </w:rPr>
            </w:pPr>
          </w:p>
          <w:p w:rsidR="003C3522" w:rsidRPr="003C3522" w:rsidRDefault="003C3522" w:rsidP="00EA1D6A">
            <w:pPr>
              <w:rPr>
                <w:b/>
                <w:noProof/>
                <w:sz w:val="16"/>
              </w:rPr>
            </w:pPr>
          </w:p>
        </w:tc>
        <w:tc>
          <w:tcPr>
            <w:tcW w:w="637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4530" w:rsidRPr="003C3522" w:rsidRDefault="003C3522" w:rsidP="00EA1D6A">
            <w:pPr>
              <w:rPr>
                <w:b/>
                <w:noProof/>
                <w:sz w:val="16"/>
                <w:szCs w:val="16"/>
              </w:rPr>
            </w:pPr>
            <w:r w:rsidRPr="003C3522">
              <w:rPr>
                <w:b/>
                <w:noProof/>
                <w:sz w:val="16"/>
                <w:szCs w:val="16"/>
              </w:rPr>
              <w:t xml:space="preserve">Disciplina Ministrada: </w:t>
            </w:r>
          </w:p>
        </w:tc>
      </w:tr>
    </w:tbl>
    <w:p w:rsidR="00EA1D6A" w:rsidRPr="003C3522" w:rsidRDefault="00EA1D6A" w:rsidP="00EA1D6A">
      <w:pPr>
        <w:rPr>
          <w:sz w:val="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EA1D6A" w:rsidRPr="003C3522" w:rsidTr="00A27042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10173" w:type="dxa"/>
          </w:tcPr>
          <w:p w:rsidR="002E1BC9" w:rsidRPr="003C3522" w:rsidRDefault="00A27042" w:rsidP="00422479">
            <w:pPr>
              <w:spacing w:before="120" w:line="360" w:lineRule="auto"/>
              <w:jc w:val="both"/>
              <w:rPr>
                <w:b/>
                <w:noProof/>
                <w:sz w:val="18"/>
              </w:rPr>
            </w:pPr>
            <w:r w:rsidRPr="003C3522">
              <w:rPr>
                <w:b/>
                <w:noProof/>
                <w:sz w:val="18"/>
              </w:rPr>
              <w:t>Atividades Desenvolvidas:</w:t>
            </w:r>
          </w:p>
          <w:p w:rsidR="00CB3174" w:rsidRPr="003C3522" w:rsidRDefault="00CB3174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27042" w:rsidRPr="003C3522" w:rsidRDefault="00A27042" w:rsidP="00A270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7042" w:rsidRPr="003C3522" w:rsidTr="00A27042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173" w:type="dxa"/>
          </w:tcPr>
          <w:p w:rsidR="00A27042" w:rsidRPr="003C3522" w:rsidRDefault="00A27042" w:rsidP="00422479">
            <w:pPr>
              <w:spacing w:before="120" w:line="360" w:lineRule="auto"/>
              <w:jc w:val="both"/>
              <w:rPr>
                <w:b/>
                <w:noProof/>
                <w:sz w:val="18"/>
              </w:rPr>
            </w:pPr>
            <w:r w:rsidRPr="003C3522">
              <w:rPr>
                <w:b/>
                <w:noProof/>
                <w:sz w:val="18"/>
              </w:rPr>
              <w:t>Período do Estágio:</w:t>
            </w:r>
          </w:p>
        </w:tc>
      </w:tr>
      <w:tr w:rsidR="00A27042" w:rsidRPr="003C3522" w:rsidTr="00A27042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173" w:type="dxa"/>
          </w:tcPr>
          <w:p w:rsidR="00A27042" w:rsidRPr="003C3522" w:rsidRDefault="00A27042" w:rsidP="00422479">
            <w:pPr>
              <w:spacing w:before="120" w:line="360" w:lineRule="auto"/>
              <w:jc w:val="both"/>
              <w:rPr>
                <w:b/>
                <w:noProof/>
                <w:sz w:val="18"/>
              </w:rPr>
            </w:pPr>
            <w:r w:rsidRPr="003C3522">
              <w:rPr>
                <w:b/>
                <w:noProof/>
                <w:sz w:val="18"/>
              </w:rPr>
              <w:t>Avaliação</w:t>
            </w:r>
            <w:r w:rsidR="0072754B" w:rsidRPr="003C3522">
              <w:rPr>
                <w:b/>
                <w:noProof/>
                <w:sz w:val="18"/>
              </w:rPr>
              <w:t xml:space="preserve"> do Professor do Estágio</w:t>
            </w:r>
            <w:r w:rsidR="004F0127">
              <w:rPr>
                <w:b/>
                <w:noProof/>
                <w:sz w:val="18"/>
              </w:rPr>
              <w:t xml:space="preserve"> (indicar “aprovação”ou “reprovação, bem como nota</w:t>
            </w:r>
            <w:bookmarkStart w:id="0" w:name="_GoBack"/>
            <w:bookmarkEnd w:id="0"/>
            <w:r w:rsidR="004F0127">
              <w:rPr>
                <w:b/>
                <w:noProof/>
                <w:sz w:val="18"/>
              </w:rPr>
              <w:t xml:space="preserve">) </w:t>
            </w:r>
            <w:r w:rsidRPr="003C3522">
              <w:rPr>
                <w:b/>
                <w:noProof/>
                <w:sz w:val="18"/>
              </w:rPr>
              <w:t>:</w:t>
            </w:r>
          </w:p>
        </w:tc>
      </w:tr>
    </w:tbl>
    <w:p w:rsidR="00EA1D6A" w:rsidRPr="003C3522" w:rsidRDefault="00EA1D6A" w:rsidP="00EA1D6A">
      <w:pPr>
        <w:rPr>
          <w:sz w:val="6"/>
        </w:rPr>
      </w:pPr>
    </w:p>
    <w:p w:rsidR="00A27042" w:rsidRPr="003C3522" w:rsidRDefault="00A27042" w:rsidP="00EA1D6A">
      <w:pPr>
        <w:rPr>
          <w:sz w:val="6"/>
        </w:rPr>
      </w:pPr>
    </w:p>
    <w:p w:rsidR="00A92DC1" w:rsidRPr="003C3522" w:rsidRDefault="00A92DC1" w:rsidP="00EA1D6A">
      <w:pPr>
        <w:rPr>
          <w:sz w:val="6"/>
        </w:rPr>
      </w:pP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EB0E97" w:rsidRPr="003C3522" w:rsidTr="004471A0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471A0" w:rsidRPr="003C3522" w:rsidRDefault="004471A0" w:rsidP="004471A0">
            <w:pPr>
              <w:rPr>
                <w:sz w:val="22"/>
              </w:rPr>
            </w:pPr>
          </w:p>
          <w:p w:rsidR="00EB0E97" w:rsidRPr="003C3522" w:rsidRDefault="00A27042" w:rsidP="004471A0">
            <w:pPr>
              <w:rPr>
                <w:sz w:val="22"/>
              </w:rPr>
            </w:pPr>
            <w:r w:rsidRPr="003C3522">
              <w:rPr>
                <w:sz w:val="22"/>
              </w:rPr>
              <w:t>Data:</w:t>
            </w:r>
            <w:r w:rsidR="0012238E" w:rsidRPr="003C3522">
              <w:rPr>
                <w:sz w:val="22"/>
              </w:rPr>
              <w:t xml:space="preserve"> </w:t>
            </w:r>
            <w:r w:rsidR="00F421CB" w:rsidRPr="003C3522">
              <w:rPr>
                <w:sz w:val="22"/>
              </w:rPr>
              <w:t>____</w:t>
            </w:r>
            <w:r w:rsidR="00EB0E97" w:rsidRPr="003C3522">
              <w:rPr>
                <w:sz w:val="22"/>
              </w:rPr>
              <w:t>/</w:t>
            </w:r>
            <w:r w:rsidR="00F421CB" w:rsidRPr="003C3522">
              <w:rPr>
                <w:sz w:val="22"/>
              </w:rPr>
              <w:t>___</w:t>
            </w:r>
            <w:r w:rsidR="00EB0E97" w:rsidRPr="003C3522">
              <w:rPr>
                <w:sz w:val="22"/>
              </w:rPr>
              <w:t>/</w:t>
            </w:r>
            <w:r w:rsidR="00F421CB" w:rsidRPr="003C3522">
              <w:rPr>
                <w:sz w:val="22"/>
              </w:rPr>
              <w:t>_____</w:t>
            </w:r>
          </w:p>
        </w:tc>
      </w:tr>
      <w:tr w:rsidR="00EB0E97" w:rsidRPr="003C3522" w:rsidTr="004471A0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3544" w:type="dxa"/>
          </w:tcPr>
          <w:p w:rsidR="00EB0E97" w:rsidRPr="003C3522" w:rsidRDefault="00EB0E97" w:rsidP="004471A0">
            <w:pPr>
              <w:jc w:val="center"/>
              <w:rPr>
                <w:b/>
                <w:sz w:val="20"/>
              </w:rPr>
            </w:pPr>
          </w:p>
          <w:p w:rsidR="00EB0E97" w:rsidRPr="003C3522" w:rsidRDefault="00EB0E97" w:rsidP="004471A0">
            <w:pPr>
              <w:jc w:val="center"/>
              <w:rPr>
                <w:b/>
                <w:sz w:val="20"/>
              </w:rPr>
            </w:pPr>
          </w:p>
          <w:p w:rsidR="00CB3174" w:rsidRPr="003C3522" w:rsidRDefault="00CB3174" w:rsidP="004471A0">
            <w:pPr>
              <w:jc w:val="center"/>
              <w:rPr>
                <w:b/>
                <w:sz w:val="20"/>
              </w:rPr>
            </w:pPr>
          </w:p>
          <w:p w:rsidR="00A27042" w:rsidRPr="003C3522" w:rsidRDefault="00A27042" w:rsidP="00A27042">
            <w:pPr>
              <w:jc w:val="center"/>
              <w:rPr>
                <w:b/>
                <w:sz w:val="20"/>
              </w:rPr>
            </w:pPr>
            <w:r w:rsidRPr="003C3522">
              <w:rPr>
                <w:b/>
                <w:sz w:val="20"/>
              </w:rPr>
              <w:t>___________________________________          ___________________________________</w:t>
            </w:r>
          </w:p>
          <w:p w:rsidR="00EB0E97" w:rsidRPr="003C3522" w:rsidRDefault="00A27042" w:rsidP="00A27042">
            <w:pPr>
              <w:rPr>
                <w:sz w:val="20"/>
              </w:rPr>
            </w:pPr>
            <w:r w:rsidRPr="003C3522">
              <w:rPr>
                <w:sz w:val="20"/>
              </w:rPr>
              <w:t xml:space="preserve">                               </w:t>
            </w:r>
            <w:r w:rsidR="00EB0E97" w:rsidRPr="003C3522">
              <w:rPr>
                <w:sz w:val="20"/>
              </w:rPr>
              <w:t>Prof</w:t>
            </w:r>
            <w:r w:rsidRPr="003C3522">
              <w:rPr>
                <w:sz w:val="20"/>
              </w:rPr>
              <w:t>essor do Estágio</w:t>
            </w:r>
            <w:r w:rsidR="00EB0E97" w:rsidRPr="003C3522">
              <w:rPr>
                <w:sz w:val="20"/>
              </w:rPr>
              <w:t xml:space="preserve"> </w:t>
            </w:r>
            <w:r w:rsidRPr="003C3522">
              <w:rPr>
                <w:sz w:val="20"/>
              </w:rPr>
              <w:t xml:space="preserve">                                                           Orientador</w:t>
            </w:r>
          </w:p>
          <w:p w:rsidR="00A27042" w:rsidRPr="003C3522" w:rsidRDefault="00A27042" w:rsidP="00A27042">
            <w:pPr>
              <w:rPr>
                <w:sz w:val="20"/>
              </w:rPr>
            </w:pPr>
          </w:p>
          <w:p w:rsidR="00A27042" w:rsidRPr="003C3522" w:rsidRDefault="00A27042" w:rsidP="00A27042">
            <w:pPr>
              <w:rPr>
                <w:sz w:val="20"/>
              </w:rPr>
            </w:pPr>
          </w:p>
          <w:p w:rsidR="00A27042" w:rsidRPr="003C3522" w:rsidRDefault="00A27042" w:rsidP="00A27042">
            <w:pPr>
              <w:rPr>
                <w:sz w:val="20"/>
              </w:rPr>
            </w:pPr>
          </w:p>
          <w:p w:rsidR="00A27042" w:rsidRPr="003C3522" w:rsidRDefault="00A27042" w:rsidP="003C3522">
            <w:pPr>
              <w:rPr>
                <w:sz w:val="20"/>
              </w:rPr>
            </w:pPr>
          </w:p>
        </w:tc>
      </w:tr>
    </w:tbl>
    <w:p w:rsidR="00EA1D6A" w:rsidRDefault="00EA1D6A" w:rsidP="00EB0E97">
      <w:pPr>
        <w:spacing w:after="240"/>
        <w:rPr>
          <w:rFonts w:cs="Arial"/>
          <w:bCs/>
          <w:color w:val="000000"/>
          <w:sz w:val="20"/>
        </w:rPr>
      </w:pPr>
    </w:p>
    <w:sectPr w:rsidR="00EA1D6A" w:rsidSect="00A27042">
      <w:headerReference w:type="default" r:id="rId8"/>
      <w:pgSz w:w="11907" w:h="16840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69" w:rsidRDefault="00325069">
      <w:r>
        <w:separator/>
      </w:r>
    </w:p>
  </w:endnote>
  <w:endnote w:type="continuationSeparator" w:id="0">
    <w:p w:rsidR="00325069" w:rsidRDefault="0032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69" w:rsidRDefault="00325069">
      <w:r>
        <w:separator/>
      </w:r>
    </w:p>
  </w:footnote>
  <w:footnote w:type="continuationSeparator" w:id="0">
    <w:p w:rsidR="00325069" w:rsidRDefault="0032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2" w:rsidRPr="003C3522" w:rsidRDefault="003C3522" w:rsidP="00A27042">
    <w:pPr>
      <w:pStyle w:val="Cabealh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-371475</wp:posOffset>
          </wp:positionV>
          <wp:extent cx="495300" cy="857250"/>
          <wp:effectExtent l="0" t="0" r="0" b="0"/>
          <wp:wrapSquare wrapText="bothSides"/>
          <wp:docPr id="1" name="Imagem 1" descr="C:\Users\SECRETARIA - LAF\Pictures\logoU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 - LAF\Pictures\logoU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522">
      <w:rPr>
        <w:sz w:val="20"/>
      </w:rPr>
      <w:t>UNIVERSIDADE FEDERAL DE SERGIPE</w:t>
    </w:r>
  </w:p>
  <w:p w:rsidR="003C3522" w:rsidRPr="003C3522" w:rsidRDefault="003C3522" w:rsidP="00A27042">
    <w:pPr>
      <w:pStyle w:val="Cabealho"/>
      <w:jc w:val="center"/>
      <w:rPr>
        <w:sz w:val="20"/>
      </w:rPr>
    </w:pPr>
    <w:r w:rsidRPr="003C3522">
      <w:rPr>
        <w:sz w:val="20"/>
      </w:rPr>
      <w:t>PRÓ-REITORIA DE PÓS-GRADUAÇÃO E PESQUISA</w:t>
    </w:r>
  </w:p>
  <w:p w:rsidR="003C3522" w:rsidRPr="003C3522" w:rsidRDefault="003C3522" w:rsidP="00A27042">
    <w:pPr>
      <w:pStyle w:val="Cabealho"/>
      <w:jc w:val="center"/>
      <w:rPr>
        <w:sz w:val="20"/>
      </w:rPr>
    </w:pPr>
    <w:r w:rsidRPr="003C3522">
      <w:rPr>
        <w:sz w:val="20"/>
      </w:rPr>
      <w:t>COORDENAÇÃO DE PÓS-GRADUAÇÃO</w:t>
    </w:r>
  </w:p>
  <w:p w:rsidR="003C3522" w:rsidRPr="003C3522" w:rsidRDefault="003C3522" w:rsidP="00A27042">
    <w:pPr>
      <w:pStyle w:val="Cabealho"/>
      <w:jc w:val="center"/>
      <w:rPr>
        <w:sz w:val="20"/>
      </w:rPr>
    </w:pPr>
    <w:r w:rsidRPr="003C3522">
      <w:rPr>
        <w:sz w:val="20"/>
      </w:rPr>
      <w:t>PROGRAMA DE PÓS-GRADUAÇÃO EM CIÊNCIA E TECNOLOGIA DE ALIMENTOS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2448"/>
    <w:multiLevelType w:val="hybridMultilevel"/>
    <w:tmpl w:val="DFAC7DE4"/>
    <w:lvl w:ilvl="0" w:tplc="BEEE6BA4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95"/>
    <w:rsid w:val="000A6E9F"/>
    <w:rsid w:val="000E1C83"/>
    <w:rsid w:val="0012238E"/>
    <w:rsid w:val="0013102C"/>
    <w:rsid w:val="00143664"/>
    <w:rsid w:val="001732FE"/>
    <w:rsid w:val="001831DB"/>
    <w:rsid w:val="00201B9F"/>
    <w:rsid w:val="00297874"/>
    <w:rsid w:val="002B4530"/>
    <w:rsid w:val="002D510F"/>
    <w:rsid w:val="002E1BC9"/>
    <w:rsid w:val="002F0B33"/>
    <w:rsid w:val="002F0F34"/>
    <w:rsid w:val="0031588F"/>
    <w:rsid w:val="00325069"/>
    <w:rsid w:val="003562E3"/>
    <w:rsid w:val="00360D94"/>
    <w:rsid w:val="00373EA3"/>
    <w:rsid w:val="003C3522"/>
    <w:rsid w:val="003E1B1C"/>
    <w:rsid w:val="003E2D37"/>
    <w:rsid w:val="00413D95"/>
    <w:rsid w:val="00422479"/>
    <w:rsid w:val="004471A0"/>
    <w:rsid w:val="00461F5D"/>
    <w:rsid w:val="00491547"/>
    <w:rsid w:val="00493FCB"/>
    <w:rsid w:val="0049734D"/>
    <w:rsid w:val="004F0127"/>
    <w:rsid w:val="005C3F9D"/>
    <w:rsid w:val="0061554B"/>
    <w:rsid w:val="00623C48"/>
    <w:rsid w:val="00634F0B"/>
    <w:rsid w:val="006B1484"/>
    <w:rsid w:val="006E0967"/>
    <w:rsid w:val="006F5215"/>
    <w:rsid w:val="0072754B"/>
    <w:rsid w:val="007C1F6C"/>
    <w:rsid w:val="00896E32"/>
    <w:rsid w:val="008C1FAC"/>
    <w:rsid w:val="008C22D5"/>
    <w:rsid w:val="00930456"/>
    <w:rsid w:val="00A03101"/>
    <w:rsid w:val="00A27042"/>
    <w:rsid w:val="00A53C25"/>
    <w:rsid w:val="00A92DC1"/>
    <w:rsid w:val="00AA0438"/>
    <w:rsid w:val="00AB108C"/>
    <w:rsid w:val="00AE0251"/>
    <w:rsid w:val="00AE3548"/>
    <w:rsid w:val="00BC5F4F"/>
    <w:rsid w:val="00C010A5"/>
    <w:rsid w:val="00C02ED0"/>
    <w:rsid w:val="00C153BE"/>
    <w:rsid w:val="00C27B35"/>
    <w:rsid w:val="00CA2A7B"/>
    <w:rsid w:val="00CB3174"/>
    <w:rsid w:val="00D26A7F"/>
    <w:rsid w:val="00D655C3"/>
    <w:rsid w:val="00DC0651"/>
    <w:rsid w:val="00DF1B0A"/>
    <w:rsid w:val="00E46B2C"/>
    <w:rsid w:val="00E9553A"/>
    <w:rsid w:val="00EA1D6A"/>
    <w:rsid w:val="00EB0E97"/>
    <w:rsid w:val="00ED50DE"/>
    <w:rsid w:val="00F27823"/>
    <w:rsid w:val="00F41754"/>
    <w:rsid w:val="00F421CB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D95"/>
    <w:rPr>
      <w:sz w:val="28"/>
    </w:rPr>
  </w:style>
  <w:style w:type="paragraph" w:styleId="Ttulo1">
    <w:name w:val="heading 1"/>
    <w:basedOn w:val="Normal"/>
    <w:next w:val="Normal"/>
    <w:qFormat/>
    <w:rsid w:val="00413D95"/>
    <w:pPr>
      <w:keepNext/>
      <w:jc w:val="center"/>
      <w:outlineLvl w:val="0"/>
    </w:pPr>
    <w:rPr>
      <w:rFonts w:ascii="Artistik" w:hAnsi="Artistik"/>
      <w:b/>
      <w:bCs/>
      <w:noProof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13D9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A0438"/>
    <w:rPr>
      <w:color w:val="0000FF"/>
      <w:u w:val="single"/>
    </w:rPr>
  </w:style>
  <w:style w:type="paragraph" w:styleId="Rodap">
    <w:name w:val="footer"/>
    <w:basedOn w:val="Normal"/>
    <w:rsid w:val="00A27042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D95"/>
    <w:rPr>
      <w:sz w:val="28"/>
    </w:rPr>
  </w:style>
  <w:style w:type="paragraph" w:styleId="Ttulo1">
    <w:name w:val="heading 1"/>
    <w:basedOn w:val="Normal"/>
    <w:next w:val="Normal"/>
    <w:qFormat/>
    <w:rsid w:val="00413D95"/>
    <w:pPr>
      <w:keepNext/>
      <w:jc w:val="center"/>
      <w:outlineLvl w:val="0"/>
    </w:pPr>
    <w:rPr>
      <w:rFonts w:ascii="Artistik" w:hAnsi="Artistik"/>
      <w:b/>
      <w:bCs/>
      <w:noProof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13D9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A0438"/>
    <w:rPr>
      <w:color w:val="0000FF"/>
      <w:u w:val="single"/>
    </w:rPr>
  </w:style>
  <w:style w:type="paragraph" w:styleId="Rodap">
    <w:name w:val="footer"/>
    <w:basedOn w:val="Normal"/>
    <w:rsid w:val="00A2704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654</CharactersWithSpaces>
  <SharedDoc>false</SharedDoc>
  <HLinks>
    <vt:vector size="12" baseType="variant">
      <vt:variant>
        <vt:i4>6553656</vt:i4>
      </vt:variant>
      <vt:variant>
        <vt:i4>3</vt:i4>
      </vt:variant>
      <vt:variant>
        <vt:i4>0</vt:i4>
      </vt:variant>
      <vt:variant>
        <vt:i4>5</vt:i4>
      </vt:variant>
      <vt:variant>
        <vt:lpwstr>http://renorbio.eta.8x.com.br/dev/index.php</vt:lpwstr>
      </vt:variant>
      <vt:variant>
        <vt:lpwstr/>
      </vt:variant>
      <vt:variant>
        <vt:i4>4653173</vt:i4>
      </vt:variant>
      <vt:variant>
        <vt:i4>0</vt:i4>
      </vt:variant>
      <vt:variant>
        <vt:i4>0</vt:i4>
      </vt:variant>
      <vt:variant>
        <vt:i4>5</vt:i4>
      </vt:variant>
      <vt:variant>
        <vt:lpwstr>mailto:renorbio@uece.br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- LAF</cp:lastModifiedBy>
  <cp:revision>3</cp:revision>
  <cp:lastPrinted>2007-08-31T16:18:00Z</cp:lastPrinted>
  <dcterms:created xsi:type="dcterms:W3CDTF">2019-05-23T13:45:00Z</dcterms:created>
  <dcterms:modified xsi:type="dcterms:W3CDTF">2019-05-23T13:51:00Z</dcterms:modified>
</cp:coreProperties>
</file>